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CF2D" w14:textId="40A7A98F" w:rsidR="00E87EF9" w:rsidRPr="00E87EF9" w:rsidRDefault="00E87EF9">
      <w:pPr>
        <w:rPr>
          <w:rFonts w:ascii="Baguet Script" w:hAnsi="Baguet Script"/>
          <w:b/>
          <w:bCs/>
          <w:sz w:val="32"/>
          <w:szCs w:val="32"/>
        </w:rPr>
      </w:pPr>
      <w:r w:rsidRPr="00E87EF9">
        <w:rPr>
          <w:rFonts w:ascii="Baguet Script" w:hAnsi="Baguet Script"/>
          <w:b/>
          <w:bCs/>
          <w:sz w:val="32"/>
          <w:szCs w:val="32"/>
        </w:rPr>
        <w:t>How to make a Cape Class Supply list:</w:t>
      </w:r>
    </w:p>
    <w:p w14:paraId="2F7A9417" w14:textId="77777777" w:rsidR="00E87EF9" w:rsidRDefault="00E87EF9">
      <w:pPr>
        <w:rPr>
          <w:rFonts w:ascii="Baguet Script" w:hAnsi="Baguet Script"/>
          <w:sz w:val="28"/>
          <w:szCs w:val="28"/>
        </w:rPr>
      </w:pPr>
    </w:p>
    <w:p w14:paraId="0CEFA9AB" w14:textId="2919995B" w:rsidR="00E87EF9" w:rsidRDefault="00E87EF9">
      <w:pPr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Day 1:</w:t>
      </w:r>
    </w:p>
    <w:p w14:paraId="30A12021" w14:textId="2702AA63" w:rsidR="00E87EF9" w:rsidRDefault="00E87EF9">
      <w:pPr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Sewing machine</w:t>
      </w:r>
    </w:p>
    <w:p w14:paraId="7C69790D" w14:textId="0C5234A1" w:rsidR="00E87EF9" w:rsidRDefault="00E87EF9">
      <w:pPr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Scissors</w:t>
      </w:r>
    </w:p>
    <w:p w14:paraId="15A5A97F" w14:textId="179A45F2" w:rsidR="00E87EF9" w:rsidRDefault="00E87EF9">
      <w:pPr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Pins</w:t>
      </w:r>
    </w:p>
    <w:p w14:paraId="4E27D856" w14:textId="77721A22" w:rsidR="00E87EF9" w:rsidRDefault="00E87EF9">
      <w:pPr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Measuring tape</w:t>
      </w:r>
    </w:p>
    <w:p w14:paraId="29F106DF" w14:textId="7A4F6B59" w:rsidR="00E87EF9" w:rsidRDefault="00E87EF9">
      <w:pPr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Pattern: Simplicity 5794</w:t>
      </w:r>
    </w:p>
    <w:p w14:paraId="5D6E87E4" w14:textId="1E80CEC4" w:rsidR="00E87EF9" w:rsidRDefault="00E87EF9">
      <w:pPr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Fabrics</w:t>
      </w:r>
    </w:p>
    <w:p w14:paraId="787AE88A" w14:textId="31F4F01E" w:rsidR="00E87EF9" w:rsidRDefault="00E87EF9">
      <w:pPr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 xml:space="preserve">Thread to match. </w:t>
      </w:r>
    </w:p>
    <w:p w14:paraId="1B682B5B" w14:textId="77777777" w:rsidR="00E87EF9" w:rsidRDefault="00E87EF9">
      <w:pPr>
        <w:rPr>
          <w:rFonts w:ascii="Baguet Script" w:hAnsi="Baguet Script"/>
          <w:sz w:val="28"/>
          <w:szCs w:val="28"/>
        </w:rPr>
      </w:pPr>
    </w:p>
    <w:p w14:paraId="605AFF48" w14:textId="0FF47293" w:rsidR="00E87EF9" w:rsidRDefault="00E87EF9">
      <w:pPr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Day 2:</w:t>
      </w:r>
    </w:p>
    <w:p w14:paraId="2C1DB64C" w14:textId="5079CB04" w:rsidR="00E87EF9" w:rsidRDefault="00E87EF9">
      <w:pPr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Same as day one</w:t>
      </w:r>
    </w:p>
    <w:p w14:paraId="008316C8" w14:textId="05E8ED9E" w:rsidR="00E87EF9" w:rsidRDefault="00E87EF9">
      <w:pPr>
        <w:rPr>
          <w:rFonts w:ascii="Baguet Script" w:hAnsi="Baguet Script"/>
          <w:sz w:val="28"/>
          <w:szCs w:val="28"/>
        </w:rPr>
      </w:pPr>
      <w:r>
        <w:rPr>
          <w:rFonts w:ascii="Baguet Script" w:hAnsi="Baguet Script"/>
          <w:sz w:val="28"/>
          <w:szCs w:val="28"/>
        </w:rPr>
        <w:t>Any trims and adornments you want to add to the cape.</w:t>
      </w:r>
    </w:p>
    <w:p w14:paraId="7962792E" w14:textId="77777777" w:rsidR="00E87EF9" w:rsidRDefault="00E87EF9">
      <w:pPr>
        <w:rPr>
          <w:rFonts w:ascii="Baguet Script" w:hAnsi="Baguet Script"/>
          <w:sz w:val="28"/>
          <w:szCs w:val="28"/>
        </w:rPr>
      </w:pPr>
    </w:p>
    <w:p w14:paraId="4C78B243" w14:textId="77777777" w:rsidR="00E87EF9" w:rsidRPr="00E87EF9" w:rsidRDefault="00E87EF9">
      <w:pPr>
        <w:rPr>
          <w:rFonts w:ascii="Baguet Script" w:hAnsi="Baguet Script"/>
          <w:sz w:val="28"/>
          <w:szCs w:val="28"/>
        </w:rPr>
      </w:pPr>
    </w:p>
    <w:sectPr w:rsidR="00E87EF9" w:rsidRPr="00E87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F9"/>
    <w:rsid w:val="00E8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6CED5"/>
  <w15:chartTrackingRefBased/>
  <w15:docId w15:val="{1D1B4452-028C-4528-B915-84C97E03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Stewart</dc:creator>
  <cp:keywords/>
  <dc:description/>
  <cp:lastModifiedBy>Tony Stewart</cp:lastModifiedBy>
  <cp:revision>1</cp:revision>
  <dcterms:created xsi:type="dcterms:W3CDTF">2024-02-27T20:41:00Z</dcterms:created>
  <dcterms:modified xsi:type="dcterms:W3CDTF">2024-02-27T20:46:00Z</dcterms:modified>
</cp:coreProperties>
</file>